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4544A4" w:rsidRPr="00587A87" w:rsidRDefault="00587A87" w:rsidP="00587A87">
      <w:pPr>
        <w:jc w:val="center"/>
        <w:rPr>
          <w:sz w:val="40"/>
          <w:szCs w:val="40"/>
        </w:rPr>
      </w:pPr>
      <w:r w:rsidRPr="00587A87">
        <w:rPr>
          <w:sz w:val="40"/>
          <w:szCs w:val="40"/>
        </w:rPr>
        <w:t xml:space="preserve">Seznam vín na </w:t>
      </w:r>
    </w:p>
    <w:p w:rsidR="00587A87" w:rsidRPr="00587A87" w:rsidRDefault="00663A73" w:rsidP="00587A87">
      <w:pPr>
        <w:jc w:val="center"/>
        <w:rPr>
          <w:sz w:val="40"/>
          <w:szCs w:val="40"/>
        </w:rPr>
      </w:pPr>
      <w:r>
        <w:rPr>
          <w:sz w:val="40"/>
          <w:szCs w:val="40"/>
        </w:rPr>
        <w:t>X</w:t>
      </w:r>
      <w:r w:rsidR="004A40EC">
        <w:rPr>
          <w:sz w:val="40"/>
          <w:szCs w:val="40"/>
        </w:rPr>
        <w:t>V</w:t>
      </w:r>
      <w:r w:rsidR="00587A87" w:rsidRPr="00587A87">
        <w:rPr>
          <w:sz w:val="40"/>
          <w:szCs w:val="40"/>
        </w:rPr>
        <w:t>. ročník Festivalu Burgundských vín</w:t>
      </w:r>
    </w:p>
    <w:p w:rsidR="00587A87" w:rsidRDefault="00587A87"/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5665"/>
        <w:gridCol w:w="3261"/>
      </w:tblGrid>
      <w:tr w:rsidR="00587A87" w:rsidRPr="00361188" w:rsidTr="00361188">
        <w:trPr>
          <w:trHeight w:val="284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587A87" w:rsidRPr="00361188" w:rsidRDefault="00873B95" w:rsidP="00A963CA">
            <w:pPr>
              <w:spacing w:line="240" w:lineRule="auto"/>
              <w:jc w:val="both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Stůl číslo I. za 3</w:t>
            </w:r>
            <w:r w:rsidR="00B60980">
              <w:rPr>
                <w:rFonts w:asciiTheme="majorHAnsi" w:hAnsiTheme="majorHAnsi" w:cstheme="majorHAnsi"/>
                <w:b/>
              </w:rPr>
              <w:t xml:space="preserve"> </w:t>
            </w:r>
            <w:r w:rsidR="00587A87" w:rsidRPr="00361188">
              <w:rPr>
                <w:rFonts w:asciiTheme="majorHAnsi" w:hAnsiTheme="majorHAnsi" w:cstheme="majorHAnsi"/>
                <w:b/>
              </w:rPr>
              <w:t>žetony</w:t>
            </w:r>
            <w:r w:rsidR="00F87B0C">
              <w:rPr>
                <w:rFonts w:asciiTheme="majorHAnsi" w:hAnsiTheme="majorHAnsi" w:cstheme="majorHAnsi"/>
                <w:b/>
              </w:rPr>
              <w:t xml:space="preserve"> </w:t>
            </w:r>
            <w:bookmarkStart w:id="0" w:name="_GoBack"/>
            <w:bookmarkEnd w:id="0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587A87" w:rsidRPr="00361188" w:rsidRDefault="00587A87" w:rsidP="00A963CA">
            <w:pPr>
              <w:spacing w:line="240" w:lineRule="auto"/>
              <w:jc w:val="both"/>
              <w:rPr>
                <w:rFonts w:asciiTheme="majorHAnsi" w:hAnsiTheme="majorHAnsi" w:cstheme="majorHAnsi"/>
              </w:rPr>
            </w:pPr>
            <w:r w:rsidRPr="00361188">
              <w:rPr>
                <w:rFonts w:asciiTheme="majorHAnsi" w:hAnsiTheme="majorHAnsi" w:cstheme="majorHAnsi"/>
              </w:rPr>
              <w:t>Domaine</w:t>
            </w:r>
          </w:p>
        </w:tc>
      </w:tr>
      <w:tr w:rsidR="00587A87" w:rsidRPr="00361188" w:rsidTr="00361188">
        <w:trPr>
          <w:trHeight w:val="17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87" w:rsidRPr="004F74AF" w:rsidRDefault="00587A87" w:rsidP="00A963CA">
            <w:pPr>
              <w:spacing w:line="24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F74AF">
              <w:rPr>
                <w:rFonts w:asciiTheme="majorHAnsi" w:hAnsiTheme="majorHAnsi" w:cstheme="majorHAnsi"/>
                <w:sz w:val="20"/>
                <w:szCs w:val="20"/>
              </w:rPr>
              <w:t>B</w:t>
            </w:r>
            <w:r w:rsidR="003A3F31">
              <w:rPr>
                <w:rFonts w:asciiTheme="majorHAnsi" w:hAnsiTheme="majorHAnsi" w:cstheme="majorHAnsi"/>
                <w:sz w:val="20"/>
                <w:szCs w:val="20"/>
              </w:rPr>
              <w:t>OURGOGNE PINOT NOIR 2020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87" w:rsidRPr="004F74AF" w:rsidRDefault="004A40EC" w:rsidP="00A963CA">
            <w:pPr>
              <w:spacing w:line="24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F74AF">
              <w:rPr>
                <w:rFonts w:asciiTheme="majorHAnsi" w:hAnsiTheme="majorHAnsi" w:cstheme="majorHAnsi"/>
                <w:sz w:val="20"/>
                <w:szCs w:val="20"/>
              </w:rPr>
              <w:t>CAPITAIN GAGNEROT</w:t>
            </w:r>
          </w:p>
        </w:tc>
      </w:tr>
      <w:tr w:rsidR="00587A87" w:rsidRPr="00361188" w:rsidTr="00361188">
        <w:trPr>
          <w:trHeight w:val="17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87" w:rsidRPr="004F74AF" w:rsidRDefault="000B3F1D" w:rsidP="00A963CA">
            <w:pPr>
              <w:spacing w:line="24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F74AF">
              <w:rPr>
                <w:rFonts w:asciiTheme="majorHAnsi" w:hAnsiTheme="majorHAnsi" w:cstheme="majorHAnsi"/>
                <w:sz w:val="20"/>
                <w:szCs w:val="20"/>
              </w:rPr>
              <w:t>MARANGES VIEILLES VIGNES 2020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87" w:rsidRPr="004F74AF" w:rsidRDefault="00587A87" w:rsidP="00A963CA">
            <w:pPr>
              <w:spacing w:line="24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F74AF">
              <w:rPr>
                <w:rFonts w:asciiTheme="majorHAnsi" w:hAnsiTheme="majorHAnsi" w:cstheme="majorHAnsi"/>
                <w:sz w:val="20"/>
                <w:szCs w:val="20"/>
              </w:rPr>
              <w:t>JUSTIN GIRARDIN</w:t>
            </w:r>
          </w:p>
        </w:tc>
      </w:tr>
      <w:tr w:rsidR="00587A87" w:rsidRPr="00361188" w:rsidTr="00361188">
        <w:trPr>
          <w:trHeight w:val="17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87" w:rsidRPr="004F74AF" w:rsidRDefault="00E024D6" w:rsidP="00A963CA">
            <w:pPr>
              <w:spacing w:line="24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F74AF">
              <w:rPr>
                <w:rFonts w:asciiTheme="majorHAnsi" w:hAnsiTheme="majorHAnsi" w:cstheme="majorHAnsi"/>
                <w:sz w:val="20"/>
                <w:szCs w:val="20"/>
              </w:rPr>
              <w:t>BOURGOGNE PINOT NOIR BEAUCHARME 2019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87" w:rsidRPr="004F74AF" w:rsidRDefault="00E024D6" w:rsidP="00A963CA">
            <w:pPr>
              <w:spacing w:line="24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F74AF">
              <w:rPr>
                <w:rFonts w:asciiTheme="majorHAnsi" w:hAnsiTheme="majorHAnsi" w:cstheme="majorHAnsi"/>
                <w:sz w:val="20"/>
                <w:szCs w:val="20"/>
              </w:rPr>
              <w:t>LOUIS MAX</w:t>
            </w:r>
          </w:p>
        </w:tc>
      </w:tr>
      <w:tr w:rsidR="00587A87" w:rsidRPr="00361188" w:rsidTr="00361188">
        <w:trPr>
          <w:trHeight w:val="17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87" w:rsidRPr="004F74AF" w:rsidRDefault="000B3F1D" w:rsidP="00A963CA">
            <w:pPr>
              <w:spacing w:line="24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F74AF">
              <w:rPr>
                <w:rFonts w:asciiTheme="majorHAnsi" w:hAnsiTheme="majorHAnsi" w:cstheme="majorHAnsi"/>
                <w:sz w:val="20"/>
                <w:szCs w:val="20"/>
              </w:rPr>
              <w:t>BOURGOGNE PINOT NOIRE COTE d OER 2019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87" w:rsidRPr="004F74AF" w:rsidRDefault="00CF6A38" w:rsidP="00A963CA">
            <w:pPr>
              <w:spacing w:line="24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F74AF">
              <w:rPr>
                <w:rFonts w:asciiTheme="majorHAnsi" w:hAnsiTheme="majorHAnsi" w:cstheme="majorHAnsi"/>
                <w:sz w:val="20"/>
                <w:szCs w:val="20"/>
              </w:rPr>
              <w:t>LEJEUNE</w:t>
            </w:r>
          </w:p>
        </w:tc>
      </w:tr>
      <w:tr w:rsidR="004A40EC" w:rsidRPr="00361188" w:rsidTr="00361188">
        <w:trPr>
          <w:trHeight w:val="17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EC" w:rsidRPr="004F74AF" w:rsidRDefault="00B60980" w:rsidP="00A963CA">
            <w:pPr>
              <w:spacing w:line="24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F74AF">
              <w:rPr>
                <w:rFonts w:asciiTheme="majorHAnsi" w:hAnsiTheme="majorHAnsi" w:cstheme="majorHAnsi"/>
                <w:sz w:val="20"/>
                <w:szCs w:val="20"/>
              </w:rPr>
              <w:t>ARDECHE CHARDONNAY 2019</w:t>
            </w:r>
            <w:r w:rsidR="00AF2475" w:rsidRPr="004F74AF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="00AF2475" w:rsidRPr="004F74AF">
              <w:rPr>
                <w:rFonts w:asciiTheme="majorHAnsi" w:hAnsiTheme="majorHAnsi" w:cstheme="majorHAnsi"/>
                <w:sz w:val="20"/>
                <w:szCs w:val="20"/>
              </w:rPr>
              <w:t>Blanc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EC" w:rsidRPr="004F74AF" w:rsidRDefault="00B60980" w:rsidP="00A963CA">
            <w:pPr>
              <w:spacing w:line="24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F74AF">
              <w:rPr>
                <w:rFonts w:asciiTheme="majorHAnsi" w:hAnsiTheme="majorHAnsi" w:cstheme="majorHAnsi"/>
                <w:sz w:val="20"/>
                <w:szCs w:val="20"/>
              </w:rPr>
              <w:t>LOUIS LATOUR</w:t>
            </w:r>
          </w:p>
        </w:tc>
      </w:tr>
      <w:tr w:rsidR="00587A87" w:rsidRPr="00361188" w:rsidTr="00361188">
        <w:trPr>
          <w:trHeight w:val="17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87" w:rsidRPr="004F74AF" w:rsidRDefault="00B60980" w:rsidP="00A963CA">
            <w:pPr>
              <w:spacing w:line="24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F74AF">
              <w:rPr>
                <w:rFonts w:asciiTheme="majorHAnsi" w:hAnsiTheme="majorHAnsi" w:cstheme="majorHAnsi"/>
                <w:sz w:val="20"/>
                <w:szCs w:val="20"/>
              </w:rPr>
              <w:t xml:space="preserve">CHABLIS </w:t>
            </w:r>
            <w:r w:rsidR="00AF2475" w:rsidRPr="004F74AF">
              <w:rPr>
                <w:rFonts w:asciiTheme="majorHAnsi" w:hAnsiTheme="majorHAnsi" w:cstheme="majorHAnsi"/>
                <w:sz w:val="20"/>
                <w:szCs w:val="20"/>
              </w:rPr>
              <w:t xml:space="preserve">2020 </w:t>
            </w:r>
            <w:proofErr w:type="spellStart"/>
            <w:r w:rsidR="00AF2475" w:rsidRPr="004F74AF">
              <w:rPr>
                <w:rFonts w:asciiTheme="majorHAnsi" w:hAnsiTheme="majorHAnsi" w:cstheme="majorHAnsi"/>
                <w:sz w:val="20"/>
                <w:szCs w:val="20"/>
              </w:rPr>
              <w:t>Blanc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87" w:rsidRPr="004F74AF" w:rsidRDefault="00B60980" w:rsidP="00344C9E">
            <w:pPr>
              <w:spacing w:line="24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F74AF">
              <w:rPr>
                <w:rFonts w:asciiTheme="majorHAnsi" w:hAnsiTheme="majorHAnsi" w:cstheme="majorHAnsi"/>
                <w:sz w:val="20"/>
                <w:szCs w:val="20"/>
              </w:rPr>
              <w:t>GOISOT</w:t>
            </w:r>
          </w:p>
        </w:tc>
      </w:tr>
      <w:tr w:rsidR="00587A87" w:rsidRPr="00361188" w:rsidTr="00361188">
        <w:trPr>
          <w:trHeight w:val="284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587A87" w:rsidRPr="00361188" w:rsidRDefault="000B3F1D" w:rsidP="00A963CA">
            <w:pPr>
              <w:spacing w:line="240" w:lineRule="auto"/>
              <w:jc w:val="both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 xml:space="preserve">Stůl číslo II. za </w:t>
            </w:r>
            <w:r w:rsidR="004C6302">
              <w:rPr>
                <w:rFonts w:asciiTheme="majorHAnsi" w:hAnsiTheme="majorHAnsi" w:cstheme="majorHAnsi"/>
                <w:b/>
              </w:rPr>
              <w:t>4</w:t>
            </w:r>
            <w:r w:rsidR="00587A87" w:rsidRPr="00361188">
              <w:rPr>
                <w:rFonts w:asciiTheme="majorHAnsi" w:hAnsiTheme="majorHAnsi" w:cstheme="majorHAnsi"/>
                <w:b/>
              </w:rPr>
              <w:t xml:space="preserve"> žetony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587A87" w:rsidRPr="00361188" w:rsidRDefault="00587A87" w:rsidP="00A963CA">
            <w:pPr>
              <w:spacing w:line="240" w:lineRule="auto"/>
              <w:jc w:val="both"/>
              <w:rPr>
                <w:rFonts w:asciiTheme="majorHAnsi" w:hAnsiTheme="majorHAnsi" w:cstheme="majorHAnsi"/>
              </w:rPr>
            </w:pPr>
          </w:p>
        </w:tc>
      </w:tr>
      <w:tr w:rsidR="00587A87" w:rsidRPr="00361188" w:rsidTr="00361188">
        <w:trPr>
          <w:trHeight w:val="227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87" w:rsidRPr="004F74AF" w:rsidRDefault="004A40EC" w:rsidP="00A963CA">
            <w:pPr>
              <w:spacing w:line="24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F74AF">
              <w:rPr>
                <w:rFonts w:asciiTheme="majorHAnsi" w:hAnsiTheme="majorHAnsi" w:cstheme="majorHAnsi"/>
                <w:sz w:val="20"/>
                <w:szCs w:val="20"/>
              </w:rPr>
              <w:t>HAUTES COTES DE NUITS 2019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87" w:rsidRPr="004F74AF" w:rsidRDefault="004A40EC" w:rsidP="00A963CA">
            <w:pPr>
              <w:spacing w:line="24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F74AF">
              <w:rPr>
                <w:rFonts w:asciiTheme="majorHAnsi" w:hAnsiTheme="majorHAnsi" w:cstheme="majorHAnsi"/>
                <w:sz w:val="20"/>
                <w:szCs w:val="20"/>
              </w:rPr>
              <w:t>MICHEL NOËLLAT ET FILS</w:t>
            </w:r>
          </w:p>
        </w:tc>
      </w:tr>
      <w:tr w:rsidR="00587A87" w:rsidRPr="00361188" w:rsidTr="00361188">
        <w:trPr>
          <w:trHeight w:val="227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87" w:rsidRPr="004F74AF" w:rsidRDefault="004A40EC" w:rsidP="00A963CA">
            <w:pPr>
              <w:spacing w:line="24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F74AF">
              <w:rPr>
                <w:rFonts w:asciiTheme="majorHAnsi" w:hAnsiTheme="majorHAnsi" w:cstheme="majorHAnsi"/>
                <w:sz w:val="20"/>
                <w:szCs w:val="20"/>
              </w:rPr>
              <w:t xml:space="preserve">COTE DE NUITS VILLAGES AUX </w:t>
            </w:r>
            <w:r w:rsidR="00873B95" w:rsidRPr="004F74AF">
              <w:rPr>
                <w:rFonts w:asciiTheme="majorHAnsi" w:hAnsiTheme="majorHAnsi" w:cstheme="majorHAnsi"/>
                <w:sz w:val="20"/>
                <w:szCs w:val="20"/>
              </w:rPr>
              <w:t>GUILANDES 2019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87" w:rsidRPr="004F74AF" w:rsidRDefault="007E6638" w:rsidP="00A963CA">
            <w:pPr>
              <w:spacing w:line="24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F74AF">
              <w:rPr>
                <w:rFonts w:asciiTheme="majorHAnsi" w:hAnsiTheme="majorHAnsi" w:cstheme="majorHAnsi"/>
                <w:sz w:val="20"/>
                <w:szCs w:val="20"/>
              </w:rPr>
              <w:t>CAPITAIN GAGNEROT</w:t>
            </w:r>
          </w:p>
        </w:tc>
      </w:tr>
      <w:tr w:rsidR="00587A87" w:rsidRPr="00361188" w:rsidTr="00361188">
        <w:trPr>
          <w:trHeight w:val="227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87" w:rsidRPr="004F74AF" w:rsidRDefault="00873B95" w:rsidP="00A963CA">
            <w:pPr>
              <w:spacing w:line="24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F74AF">
              <w:rPr>
                <w:rFonts w:asciiTheme="majorHAnsi" w:hAnsiTheme="majorHAnsi" w:cstheme="majorHAnsi"/>
                <w:sz w:val="20"/>
                <w:szCs w:val="20"/>
              </w:rPr>
              <w:t>BOURGOGNE CUVÉ JEUNESSE 2012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87" w:rsidRPr="004F74AF" w:rsidRDefault="00873B95" w:rsidP="00A963CA">
            <w:pPr>
              <w:spacing w:line="24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F74AF">
              <w:rPr>
                <w:rFonts w:asciiTheme="majorHAnsi" w:hAnsiTheme="majorHAnsi" w:cstheme="majorHAnsi"/>
                <w:sz w:val="20"/>
                <w:szCs w:val="20"/>
              </w:rPr>
              <w:t>JEAN JAQUES CONFURON</w:t>
            </w:r>
          </w:p>
        </w:tc>
      </w:tr>
      <w:tr w:rsidR="00587A87" w:rsidRPr="00361188" w:rsidTr="00361188">
        <w:trPr>
          <w:trHeight w:val="227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87" w:rsidRPr="004F74AF" w:rsidRDefault="007E6638" w:rsidP="00873B95">
            <w:pPr>
              <w:spacing w:line="24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F74AF">
              <w:rPr>
                <w:rFonts w:asciiTheme="majorHAnsi" w:hAnsiTheme="majorHAnsi" w:cstheme="majorHAnsi"/>
                <w:sz w:val="20"/>
                <w:szCs w:val="20"/>
              </w:rPr>
              <w:t xml:space="preserve">CHABLIS 1er CRU </w:t>
            </w:r>
            <w:r w:rsidR="00873B95" w:rsidRPr="004F74AF">
              <w:rPr>
                <w:rFonts w:asciiTheme="majorHAnsi" w:hAnsiTheme="majorHAnsi" w:cstheme="majorHAnsi"/>
                <w:sz w:val="20"/>
                <w:szCs w:val="20"/>
              </w:rPr>
              <w:t>MONTMAINS 2019</w:t>
            </w:r>
            <w:r w:rsidR="00AF2475" w:rsidRPr="004F74AF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="00AF2475" w:rsidRPr="004F74AF">
              <w:rPr>
                <w:rFonts w:asciiTheme="majorHAnsi" w:hAnsiTheme="majorHAnsi" w:cstheme="majorHAnsi"/>
                <w:sz w:val="20"/>
                <w:szCs w:val="20"/>
              </w:rPr>
              <w:t>Blanc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87" w:rsidRPr="004F74AF" w:rsidRDefault="007E6638" w:rsidP="00A963CA">
            <w:pPr>
              <w:spacing w:line="24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F74AF">
              <w:rPr>
                <w:rFonts w:asciiTheme="majorHAnsi" w:hAnsiTheme="majorHAnsi" w:cstheme="majorHAnsi"/>
                <w:sz w:val="20"/>
                <w:szCs w:val="20"/>
              </w:rPr>
              <w:t>BESSON</w:t>
            </w:r>
          </w:p>
        </w:tc>
      </w:tr>
      <w:tr w:rsidR="007E6638" w:rsidRPr="00361188" w:rsidTr="00361188">
        <w:trPr>
          <w:trHeight w:val="227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638" w:rsidRPr="004F74AF" w:rsidRDefault="00150D59" w:rsidP="00A963CA">
            <w:pPr>
              <w:spacing w:line="24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F74AF">
              <w:rPr>
                <w:rFonts w:asciiTheme="majorHAnsi" w:hAnsiTheme="majorHAnsi" w:cstheme="majorHAnsi"/>
                <w:sz w:val="20"/>
                <w:szCs w:val="20"/>
              </w:rPr>
              <w:t xml:space="preserve">MACON MILLY LAMARTINE DU FOUR 2020 </w:t>
            </w:r>
            <w:proofErr w:type="spellStart"/>
            <w:r w:rsidRPr="004F74AF">
              <w:rPr>
                <w:rFonts w:asciiTheme="majorHAnsi" w:hAnsiTheme="majorHAnsi" w:cstheme="majorHAnsi"/>
                <w:sz w:val="20"/>
                <w:szCs w:val="20"/>
              </w:rPr>
              <w:t>Blanc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638" w:rsidRPr="004F74AF" w:rsidRDefault="00150D59" w:rsidP="00A963CA">
            <w:pPr>
              <w:spacing w:line="24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F74AF">
              <w:rPr>
                <w:rFonts w:asciiTheme="majorHAnsi" w:hAnsiTheme="majorHAnsi" w:cstheme="majorHAnsi"/>
                <w:sz w:val="20"/>
                <w:szCs w:val="20"/>
              </w:rPr>
              <w:t>LOUIS MAX</w:t>
            </w:r>
          </w:p>
        </w:tc>
      </w:tr>
      <w:tr w:rsidR="00587A87" w:rsidRPr="00361188" w:rsidTr="00361188">
        <w:trPr>
          <w:trHeight w:val="227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87" w:rsidRPr="004F74AF" w:rsidRDefault="00873B95" w:rsidP="00A963CA">
            <w:pPr>
              <w:spacing w:line="24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F74AF">
              <w:rPr>
                <w:rFonts w:asciiTheme="majorHAnsi" w:hAnsiTheme="majorHAnsi" w:cstheme="majorHAnsi"/>
                <w:sz w:val="20"/>
                <w:szCs w:val="20"/>
              </w:rPr>
              <w:t>GRAND ARDECHE CHARDONNAY 2019</w:t>
            </w:r>
            <w:r w:rsidR="00AF2475" w:rsidRPr="004F74AF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="00AF2475" w:rsidRPr="004F74AF">
              <w:rPr>
                <w:rFonts w:asciiTheme="majorHAnsi" w:hAnsiTheme="majorHAnsi" w:cstheme="majorHAnsi"/>
                <w:sz w:val="20"/>
                <w:szCs w:val="20"/>
              </w:rPr>
              <w:t>Blanc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87" w:rsidRPr="004F74AF" w:rsidRDefault="00873B95" w:rsidP="00A963CA">
            <w:pPr>
              <w:spacing w:line="24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F74AF">
              <w:rPr>
                <w:rFonts w:asciiTheme="majorHAnsi" w:hAnsiTheme="majorHAnsi" w:cstheme="majorHAnsi"/>
                <w:sz w:val="20"/>
                <w:szCs w:val="20"/>
              </w:rPr>
              <w:t>LOUISA LATOUR</w:t>
            </w:r>
          </w:p>
        </w:tc>
      </w:tr>
      <w:tr w:rsidR="00587A87" w:rsidRPr="00361188" w:rsidTr="00361188">
        <w:trPr>
          <w:trHeight w:val="284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587A87" w:rsidRPr="00361188" w:rsidRDefault="00BA3364" w:rsidP="00A963CA">
            <w:pPr>
              <w:spacing w:line="240" w:lineRule="auto"/>
              <w:jc w:val="both"/>
              <w:rPr>
                <w:rFonts w:asciiTheme="majorHAnsi" w:hAnsiTheme="majorHAnsi" w:cstheme="majorHAnsi"/>
                <w:b/>
              </w:rPr>
            </w:pPr>
            <w:r w:rsidRPr="00361188">
              <w:rPr>
                <w:rFonts w:asciiTheme="majorHAnsi" w:hAnsiTheme="majorHAnsi" w:cstheme="majorHAnsi"/>
                <w:b/>
              </w:rPr>
              <w:t>Stůl číslo III. za 5</w:t>
            </w:r>
            <w:r w:rsidR="00587A87" w:rsidRPr="00361188">
              <w:rPr>
                <w:rFonts w:asciiTheme="majorHAnsi" w:hAnsiTheme="majorHAnsi" w:cstheme="majorHAnsi"/>
                <w:b/>
              </w:rPr>
              <w:t xml:space="preserve"> žetonů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587A87" w:rsidRPr="00361188" w:rsidRDefault="00587A87" w:rsidP="00A963CA">
            <w:pPr>
              <w:spacing w:line="240" w:lineRule="auto"/>
              <w:jc w:val="both"/>
              <w:rPr>
                <w:rFonts w:asciiTheme="majorHAnsi" w:hAnsiTheme="majorHAnsi" w:cstheme="majorHAnsi"/>
              </w:rPr>
            </w:pPr>
          </w:p>
        </w:tc>
      </w:tr>
      <w:tr w:rsidR="00587A87" w:rsidRPr="00361188" w:rsidTr="00361188">
        <w:trPr>
          <w:trHeight w:val="227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87" w:rsidRPr="004F74AF" w:rsidRDefault="004C6302" w:rsidP="00A963CA">
            <w:pPr>
              <w:spacing w:line="24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F74AF">
              <w:rPr>
                <w:rFonts w:asciiTheme="majorHAnsi" w:hAnsiTheme="majorHAnsi" w:cstheme="majorHAnsi"/>
                <w:sz w:val="20"/>
                <w:szCs w:val="20"/>
              </w:rPr>
              <w:t>BEAUNE LES EPENOTES 2017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87" w:rsidRPr="004F74AF" w:rsidRDefault="004C6302" w:rsidP="00A963CA">
            <w:pPr>
              <w:spacing w:line="24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F74AF">
              <w:rPr>
                <w:rFonts w:asciiTheme="majorHAnsi" w:hAnsiTheme="majorHAnsi" w:cstheme="majorHAnsi"/>
                <w:sz w:val="20"/>
                <w:szCs w:val="20"/>
              </w:rPr>
              <w:t>VILLAMONT</w:t>
            </w:r>
          </w:p>
        </w:tc>
      </w:tr>
      <w:tr w:rsidR="00587A87" w:rsidRPr="00361188" w:rsidTr="00361188">
        <w:trPr>
          <w:trHeight w:val="227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87" w:rsidRPr="004F74AF" w:rsidRDefault="000B2BA2" w:rsidP="00A963CA">
            <w:pPr>
              <w:spacing w:line="24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F74AF">
              <w:rPr>
                <w:rFonts w:asciiTheme="majorHAnsi" w:hAnsiTheme="majorHAnsi" w:cstheme="majorHAnsi"/>
                <w:sz w:val="20"/>
                <w:szCs w:val="20"/>
              </w:rPr>
              <w:t>CHASSAGNE MONTRACHET 1er CRU MORGEOT 2014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87" w:rsidRPr="004F74AF" w:rsidRDefault="000B2BA2" w:rsidP="00A963CA">
            <w:pPr>
              <w:spacing w:line="24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F74AF">
              <w:rPr>
                <w:rFonts w:asciiTheme="majorHAnsi" w:hAnsiTheme="majorHAnsi" w:cstheme="majorHAnsi"/>
                <w:sz w:val="20"/>
                <w:szCs w:val="20"/>
              </w:rPr>
              <w:t>GIRARDIN JUSTIN</w:t>
            </w:r>
          </w:p>
        </w:tc>
      </w:tr>
      <w:tr w:rsidR="00587A87" w:rsidRPr="00361188" w:rsidTr="00361188">
        <w:trPr>
          <w:trHeight w:val="227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87" w:rsidRPr="004F74AF" w:rsidRDefault="00493701" w:rsidP="00A963CA">
            <w:pPr>
              <w:spacing w:line="24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F74AF">
              <w:rPr>
                <w:rFonts w:asciiTheme="majorHAnsi" w:hAnsiTheme="majorHAnsi" w:cstheme="majorHAnsi"/>
                <w:sz w:val="20"/>
                <w:szCs w:val="20"/>
              </w:rPr>
              <w:t>AUXEY DURESSES 1er CRU EN REUGNE 2014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87" w:rsidRPr="004F74AF" w:rsidRDefault="00493701" w:rsidP="00A963CA">
            <w:pPr>
              <w:spacing w:line="24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F74AF">
              <w:rPr>
                <w:rFonts w:asciiTheme="majorHAnsi" w:hAnsiTheme="majorHAnsi" w:cstheme="majorHAnsi"/>
                <w:sz w:val="20"/>
                <w:szCs w:val="20"/>
              </w:rPr>
              <w:t>PIERRE TAUPENOT</w:t>
            </w:r>
          </w:p>
        </w:tc>
      </w:tr>
      <w:tr w:rsidR="004D55C8" w:rsidRPr="00361188" w:rsidTr="00361188">
        <w:trPr>
          <w:trHeight w:val="227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5C8" w:rsidRPr="004F74AF" w:rsidRDefault="004D55C8" w:rsidP="00A963CA">
            <w:pPr>
              <w:spacing w:line="24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F74AF">
              <w:rPr>
                <w:rFonts w:asciiTheme="majorHAnsi" w:hAnsiTheme="majorHAnsi" w:cstheme="majorHAnsi"/>
                <w:sz w:val="20"/>
                <w:szCs w:val="20"/>
              </w:rPr>
              <w:t>CHASSAGNE MONTRACHET 1er CRU LA MALTROIE 2018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5C8" w:rsidRPr="004F74AF" w:rsidRDefault="004D55C8" w:rsidP="00A963CA">
            <w:pPr>
              <w:spacing w:line="24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F74AF">
              <w:rPr>
                <w:rFonts w:asciiTheme="majorHAnsi" w:hAnsiTheme="majorHAnsi" w:cstheme="majorHAnsi"/>
                <w:sz w:val="20"/>
                <w:szCs w:val="20"/>
              </w:rPr>
              <w:t>GIRARDIN JUSTIN</w:t>
            </w:r>
          </w:p>
        </w:tc>
      </w:tr>
      <w:tr w:rsidR="004D55C8" w:rsidRPr="00361188" w:rsidTr="00361188">
        <w:trPr>
          <w:trHeight w:val="227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5C8" w:rsidRPr="004F74AF" w:rsidRDefault="004D55C8" w:rsidP="004D55C8">
            <w:pPr>
              <w:spacing w:line="24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F74AF">
              <w:rPr>
                <w:rFonts w:asciiTheme="majorHAnsi" w:hAnsiTheme="majorHAnsi" w:cstheme="majorHAnsi"/>
                <w:sz w:val="20"/>
                <w:szCs w:val="20"/>
              </w:rPr>
              <w:t xml:space="preserve">SAINT ROMAIN AU BAS DE POILLANGE 2020 </w:t>
            </w:r>
            <w:proofErr w:type="spellStart"/>
            <w:r w:rsidRPr="004F74AF">
              <w:rPr>
                <w:rFonts w:asciiTheme="majorHAnsi" w:hAnsiTheme="majorHAnsi" w:cstheme="majorHAnsi"/>
                <w:sz w:val="20"/>
                <w:szCs w:val="20"/>
              </w:rPr>
              <w:t>Blanc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5C8" w:rsidRPr="004F74AF" w:rsidRDefault="004D55C8" w:rsidP="004D55C8">
            <w:pPr>
              <w:spacing w:line="24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F74AF">
              <w:rPr>
                <w:rFonts w:asciiTheme="majorHAnsi" w:hAnsiTheme="majorHAnsi" w:cstheme="majorHAnsi"/>
                <w:sz w:val="20"/>
                <w:szCs w:val="20"/>
              </w:rPr>
              <w:t>CAPITEIN GAGNEROT</w:t>
            </w:r>
          </w:p>
        </w:tc>
      </w:tr>
      <w:tr w:rsidR="00BA3364" w:rsidRPr="00361188" w:rsidTr="00361188">
        <w:trPr>
          <w:trHeight w:val="227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64" w:rsidRPr="004F74AF" w:rsidRDefault="005E557A" w:rsidP="00A963CA">
            <w:pPr>
              <w:spacing w:line="24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F74AF">
              <w:rPr>
                <w:rFonts w:asciiTheme="majorHAnsi" w:hAnsiTheme="majorHAnsi" w:cstheme="majorHAnsi"/>
                <w:sz w:val="20"/>
                <w:szCs w:val="20"/>
              </w:rPr>
              <w:t>COTE DE BEAUNE LES MONSNIERES 2015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364" w:rsidRPr="004F74AF" w:rsidRDefault="005E557A" w:rsidP="00A963CA">
            <w:pPr>
              <w:spacing w:line="24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F74AF">
              <w:rPr>
                <w:rFonts w:asciiTheme="majorHAnsi" w:hAnsiTheme="majorHAnsi" w:cstheme="majorHAnsi"/>
                <w:sz w:val="20"/>
                <w:szCs w:val="20"/>
              </w:rPr>
              <w:t>LEJEUNE</w:t>
            </w:r>
          </w:p>
        </w:tc>
      </w:tr>
      <w:tr w:rsidR="00587A87" w:rsidRPr="00361188" w:rsidTr="00361188">
        <w:trPr>
          <w:trHeight w:val="227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87A87" w:rsidRPr="00361188" w:rsidRDefault="00587A87" w:rsidP="00A963CA">
            <w:pPr>
              <w:spacing w:line="240" w:lineRule="auto"/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361188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Stůl číslo </w:t>
            </w:r>
            <w:r w:rsidR="002805C2" w:rsidRPr="00361188">
              <w:rPr>
                <w:rFonts w:asciiTheme="majorHAnsi" w:hAnsiTheme="majorHAnsi" w:cstheme="majorHAnsi"/>
                <w:b/>
                <w:sz w:val="24"/>
                <w:szCs w:val="24"/>
              </w:rPr>
              <w:t>I</w:t>
            </w:r>
            <w:r w:rsidR="00493701">
              <w:rPr>
                <w:rFonts w:asciiTheme="majorHAnsi" w:hAnsiTheme="majorHAnsi" w:cstheme="majorHAnsi"/>
                <w:b/>
                <w:sz w:val="24"/>
                <w:szCs w:val="24"/>
              </w:rPr>
              <w:t>V. za 9</w:t>
            </w:r>
            <w:r w:rsidRPr="00361188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žetonů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87A87" w:rsidRPr="00361188" w:rsidRDefault="00587A87" w:rsidP="00A963CA">
            <w:pPr>
              <w:spacing w:line="24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87A87" w:rsidRPr="00361188" w:rsidTr="00361188">
        <w:trPr>
          <w:trHeight w:val="227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87" w:rsidRPr="004F74AF" w:rsidRDefault="004D024E" w:rsidP="00A963CA">
            <w:pPr>
              <w:spacing w:line="24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F74AF">
              <w:rPr>
                <w:rFonts w:asciiTheme="majorHAnsi" w:hAnsiTheme="majorHAnsi" w:cstheme="majorHAnsi"/>
                <w:sz w:val="20"/>
                <w:szCs w:val="20"/>
              </w:rPr>
              <w:t xml:space="preserve">NUITS SAINT </w:t>
            </w:r>
            <w:proofErr w:type="gramStart"/>
            <w:r w:rsidRPr="004F74AF">
              <w:rPr>
                <w:rFonts w:asciiTheme="majorHAnsi" w:hAnsiTheme="majorHAnsi" w:cstheme="majorHAnsi"/>
                <w:sz w:val="20"/>
                <w:szCs w:val="20"/>
              </w:rPr>
              <w:t xml:space="preserve">GEORGES </w:t>
            </w:r>
            <w:r w:rsidR="000B2BA2" w:rsidRPr="004F74AF">
              <w:rPr>
                <w:rFonts w:asciiTheme="majorHAnsi" w:hAnsiTheme="majorHAnsi" w:cstheme="majorHAnsi"/>
                <w:sz w:val="20"/>
                <w:szCs w:val="20"/>
              </w:rPr>
              <w:t xml:space="preserve"> 2018</w:t>
            </w:r>
            <w:proofErr w:type="gram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87" w:rsidRPr="004F74AF" w:rsidRDefault="000B2BA2" w:rsidP="00A963CA">
            <w:pPr>
              <w:spacing w:line="24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F74AF">
              <w:rPr>
                <w:rFonts w:asciiTheme="majorHAnsi" w:hAnsiTheme="majorHAnsi" w:cstheme="majorHAnsi"/>
                <w:sz w:val="20"/>
                <w:szCs w:val="20"/>
              </w:rPr>
              <w:t>MICHEL NOËLAT ET FILS</w:t>
            </w:r>
          </w:p>
        </w:tc>
      </w:tr>
      <w:tr w:rsidR="00587A87" w:rsidRPr="00361188" w:rsidTr="00361188">
        <w:trPr>
          <w:trHeight w:val="227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87" w:rsidRPr="004F74AF" w:rsidRDefault="00D56B62" w:rsidP="00A963CA">
            <w:pPr>
              <w:spacing w:line="24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F74AF">
              <w:rPr>
                <w:rFonts w:asciiTheme="majorHAnsi" w:hAnsiTheme="majorHAnsi" w:cstheme="majorHAnsi"/>
                <w:sz w:val="20"/>
                <w:szCs w:val="20"/>
              </w:rPr>
              <w:t>VOSNE ROMANÉE 2017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87" w:rsidRPr="004F74AF" w:rsidRDefault="000B2BA2" w:rsidP="00A963CA">
            <w:pPr>
              <w:spacing w:line="24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F74AF">
              <w:rPr>
                <w:rFonts w:asciiTheme="majorHAnsi" w:hAnsiTheme="majorHAnsi" w:cstheme="majorHAnsi"/>
                <w:sz w:val="20"/>
                <w:szCs w:val="20"/>
              </w:rPr>
              <w:t>RION DANIEL ET FILS</w:t>
            </w:r>
          </w:p>
        </w:tc>
      </w:tr>
      <w:tr w:rsidR="00587A87" w:rsidRPr="00361188" w:rsidTr="00361188">
        <w:trPr>
          <w:trHeight w:val="227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87" w:rsidRPr="004F74AF" w:rsidRDefault="004C6302" w:rsidP="00A963CA">
            <w:pPr>
              <w:spacing w:line="24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F74AF">
              <w:rPr>
                <w:rFonts w:asciiTheme="majorHAnsi" w:hAnsiTheme="majorHAnsi" w:cstheme="majorHAnsi"/>
                <w:sz w:val="20"/>
                <w:szCs w:val="20"/>
              </w:rPr>
              <w:t>POMMARD  LES TROIS FOLLOTS 2017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87" w:rsidRPr="004F74AF" w:rsidRDefault="004C6302" w:rsidP="00A963CA">
            <w:pPr>
              <w:spacing w:line="24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F74AF">
              <w:rPr>
                <w:rFonts w:asciiTheme="majorHAnsi" w:hAnsiTheme="majorHAnsi" w:cstheme="majorHAnsi"/>
                <w:sz w:val="20"/>
                <w:szCs w:val="20"/>
              </w:rPr>
              <w:t>LEJEUNE</w:t>
            </w:r>
          </w:p>
        </w:tc>
      </w:tr>
      <w:tr w:rsidR="005E557A" w:rsidRPr="00361188" w:rsidTr="00361188">
        <w:trPr>
          <w:trHeight w:val="227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7A" w:rsidRPr="004F74AF" w:rsidRDefault="005E557A" w:rsidP="00A963CA">
            <w:pPr>
              <w:spacing w:line="24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F74AF">
              <w:rPr>
                <w:rFonts w:asciiTheme="majorHAnsi" w:hAnsiTheme="majorHAnsi" w:cstheme="majorHAnsi"/>
                <w:sz w:val="20"/>
                <w:szCs w:val="20"/>
              </w:rPr>
              <w:t>MOREY SAINT DENIS 2019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7A" w:rsidRPr="004F74AF" w:rsidRDefault="005E557A" w:rsidP="00A963CA">
            <w:pPr>
              <w:spacing w:line="24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F74AF">
              <w:rPr>
                <w:rFonts w:asciiTheme="majorHAnsi" w:hAnsiTheme="majorHAnsi" w:cstheme="majorHAnsi"/>
                <w:sz w:val="20"/>
                <w:szCs w:val="20"/>
              </w:rPr>
              <w:t>MICHEL NOËLLAT ET FILS</w:t>
            </w:r>
          </w:p>
        </w:tc>
      </w:tr>
      <w:tr w:rsidR="00587A87" w:rsidRPr="00361188" w:rsidTr="00361188">
        <w:trPr>
          <w:trHeight w:val="227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87" w:rsidRPr="004F74AF" w:rsidRDefault="004C6302" w:rsidP="00A963CA">
            <w:pPr>
              <w:spacing w:line="24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F74AF">
              <w:rPr>
                <w:rFonts w:asciiTheme="majorHAnsi" w:hAnsiTheme="majorHAnsi" w:cstheme="majorHAnsi"/>
                <w:sz w:val="20"/>
                <w:szCs w:val="20"/>
              </w:rPr>
              <w:t>MEURSAULT VIEILES VIGNES 2013</w:t>
            </w:r>
            <w:r w:rsidR="000B2BA2" w:rsidRPr="004F74AF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="000B2BA2" w:rsidRPr="004F74AF">
              <w:rPr>
                <w:rFonts w:asciiTheme="majorHAnsi" w:hAnsiTheme="majorHAnsi" w:cstheme="majorHAnsi"/>
                <w:sz w:val="20"/>
                <w:szCs w:val="20"/>
              </w:rPr>
              <w:t>Blanc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87" w:rsidRPr="004F74AF" w:rsidRDefault="00E443C9" w:rsidP="00A963CA">
            <w:pPr>
              <w:spacing w:line="24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F74AF">
              <w:rPr>
                <w:rFonts w:asciiTheme="majorHAnsi" w:hAnsiTheme="majorHAnsi" w:cstheme="majorHAnsi"/>
                <w:sz w:val="20"/>
                <w:szCs w:val="20"/>
              </w:rPr>
              <w:t>CHARLES NOË</w:t>
            </w:r>
            <w:r w:rsidR="004C6302" w:rsidRPr="004F74AF">
              <w:rPr>
                <w:rFonts w:asciiTheme="majorHAnsi" w:hAnsiTheme="majorHAnsi" w:cstheme="majorHAnsi"/>
                <w:sz w:val="20"/>
                <w:szCs w:val="20"/>
              </w:rPr>
              <w:t>LLAT</w:t>
            </w:r>
          </w:p>
        </w:tc>
      </w:tr>
      <w:tr w:rsidR="00587A87" w:rsidRPr="00361188" w:rsidTr="00361188">
        <w:trPr>
          <w:trHeight w:val="227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87" w:rsidRPr="004F74AF" w:rsidRDefault="003A5505" w:rsidP="00A963CA">
            <w:pPr>
              <w:spacing w:line="24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F74AF">
              <w:rPr>
                <w:rFonts w:asciiTheme="majorHAnsi" w:hAnsiTheme="majorHAnsi" w:cstheme="majorHAnsi"/>
                <w:sz w:val="20"/>
                <w:szCs w:val="20"/>
              </w:rPr>
              <w:t xml:space="preserve">MEURSAULT 2018 </w:t>
            </w:r>
            <w:proofErr w:type="spellStart"/>
            <w:r w:rsidRPr="004F74AF">
              <w:rPr>
                <w:rFonts w:asciiTheme="majorHAnsi" w:hAnsiTheme="majorHAnsi" w:cstheme="majorHAnsi"/>
                <w:sz w:val="20"/>
                <w:szCs w:val="20"/>
              </w:rPr>
              <w:t>Blanc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87" w:rsidRPr="004F74AF" w:rsidRDefault="003A5505" w:rsidP="00A963CA">
            <w:pPr>
              <w:spacing w:line="24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F74AF">
              <w:rPr>
                <w:rFonts w:asciiTheme="majorHAnsi" w:hAnsiTheme="majorHAnsi" w:cstheme="majorHAnsi"/>
                <w:sz w:val="20"/>
                <w:szCs w:val="20"/>
              </w:rPr>
              <w:t>GIRARDIN JUSTIN</w:t>
            </w:r>
          </w:p>
        </w:tc>
      </w:tr>
      <w:tr w:rsidR="00587A87" w:rsidRPr="00361188" w:rsidTr="00361188">
        <w:trPr>
          <w:trHeight w:val="284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587A87" w:rsidRPr="00361188" w:rsidRDefault="002805C2" w:rsidP="00A963CA">
            <w:pPr>
              <w:spacing w:line="240" w:lineRule="auto"/>
              <w:jc w:val="both"/>
              <w:rPr>
                <w:rFonts w:asciiTheme="majorHAnsi" w:hAnsiTheme="majorHAnsi" w:cstheme="majorHAnsi"/>
                <w:b/>
              </w:rPr>
            </w:pPr>
            <w:r w:rsidRPr="00361188">
              <w:rPr>
                <w:rFonts w:asciiTheme="majorHAnsi" w:hAnsiTheme="majorHAnsi" w:cstheme="majorHAnsi"/>
                <w:b/>
              </w:rPr>
              <w:t>Stůl číslo V. za 12 žetonů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587A87" w:rsidRPr="00361188" w:rsidRDefault="00587A87" w:rsidP="00A963CA">
            <w:pPr>
              <w:spacing w:line="240" w:lineRule="auto"/>
              <w:jc w:val="both"/>
              <w:rPr>
                <w:rFonts w:asciiTheme="majorHAnsi" w:hAnsiTheme="majorHAnsi" w:cstheme="majorHAnsi"/>
              </w:rPr>
            </w:pPr>
          </w:p>
        </w:tc>
      </w:tr>
      <w:tr w:rsidR="00587A87" w:rsidRPr="00361188" w:rsidTr="00361188">
        <w:trPr>
          <w:trHeight w:val="227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87" w:rsidRPr="004F74AF" w:rsidRDefault="00BD37A8" w:rsidP="00A963CA">
            <w:pPr>
              <w:spacing w:line="24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F74AF">
              <w:rPr>
                <w:rFonts w:asciiTheme="majorHAnsi" w:hAnsiTheme="majorHAnsi" w:cstheme="majorHAnsi"/>
                <w:sz w:val="20"/>
                <w:szCs w:val="20"/>
              </w:rPr>
              <w:t>VOSNE ROMANÉE 1er CRU LES SUCHOTS 2017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87" w:rsidRPr="004F74AF" w:rsidRDefault="00097849" w:rsidP="00A963CA">
            <w:pPr>
              <w:spacing w:line="24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F74AF">
              <w:rPr>
                <w:rFonts w:asciiTheme="majorHAnsi" w:hAnsiTheme="majorHAnsi" w:cstheme="majorHAnsi"/>
                <w:sz w:val="20"/>
                <w:szCs w:val="20"/>
              </w:rPr>
              <w:t>MICHEL NOËLLAT ET FILS</w:t>
            </w:r>
          </w:p>
        </w:tc>
      </w:tr>
      <w:tr w:rsidR="00587A87" w:rsidRPr="00361188" w:rsidTr="00361188">
        <w:trPr>
          <w:trHeight w:val="227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87" w:rsidRPr="004F74AF" w:rsidRDefault="00BD37A8" w:rsidP="00BD37A8">
            <w:pPr>
              <w:spacing w:line="24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F74AF">
              <w:rPr>
                <w:rFonts w:asciiTheme="majorHAnsi" w:hAnsiTheme="majorHAnsi" w:cstheme="majorHAnsi"/>
                <w:sz w:val="20"/>
                <w:szCs w:val="20"/>
              </w:rPr>
              <w:t>GEVREY CHAMBERTIN 1er CRU CLOS PRIER 2015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87" w:rsidRPr="004F74AF" w:rsidRDefault="00BD37A8" w:rsidP="00A963CA">
            <w:pPr>
              <w:spacing w:line="24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F74AF">
              <w:rPr>
                <w:rFonts w:asciiTheme="majorHAnsi" w:hAnsiTheme="majorHAnsi" w:cstheme="majorHAnsi"/>
                <w:sz w:val="20"/>
                <w:szCs w:val="20"/>
              </w:rPr>
              <w:t>LOUIS MAX</w:t>
            </w:r>
          </w:p>
        </w:tc>
      </w:tr>
      <w:tr w:rsidR="00587A87" w:rsidRPr="00361188" w:rsidTr="00361188">
        <w:trPr>
          <w:trHeight w:val="227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87" w:rsidRPr="004F74AF" w:rsidRDefault="00632366" w:rsidP="00A963CA">
            <w:pPr>
              <w:spacing w:line="24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F74AF">
              <w:rPr>
                <w:rFonts w:asciiTheme="majorHAnsi" w:hAnsiTheme="majorHAnsi" w:cstheme="majorHAnsi"/>
                <w:sz w:val="20"/>
                <w:szCs w:val="20"/>
              </w:rPr>
              <w:t>GEVREY CHAMBERTIN</w:t>
            </w:r>
            <w:r w:rsidR="000B2BA2" w:rsidRPr="004F74AF">
              <w:rPr>
                <w:rFonts w:asciiTheme="majorHAnsi" w:hAnsiTheme="majorHAnsi" w:cstheme="majorHAnsi"/>
                <w:sz w:val="20"/>
                <w:szCs w:val="20"/>
              </w:rPr>
              <w:t xml:space="preserve"> 1er CRU CHAMPONNET 2015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87" w:rsidRPr="004F74AF" w:rsidRDefault="00632366" w:rsidP="00A963CA">
            <w:pPr>
              <w:spacing w:line="24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F74AF">
              <w:rPr>
                <w:rFonts w:asciiTheme="majorHAnsi" w:hAnsiTheme="majorHAnsi" w:cstheme="majorHAnsi"/>
                <w:sz w:val="20"/>
                <w:szCs w:val="20"/>
              </w:rPr>
              <w:t>VAROILLES</w:t>
            </w:r>
          </w:p>
        </w:tc>
      </w:tr>
      <w:tr w:rsidR="00632366" w:rsidRPr="00361188" w:rsidTr="00361188">
        <w:trPr>
          <w:trHeight w:val="227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66" w:rsidRPr="004F74AF" w:rsidRDefault="00632366" w:rsidP="00A963CA">
            <w:pPr>
              <w:spacing w:line="24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F74AF">
              <w:rPr>
                <w:rFonts w:asciiTheme="majorHAnsi" w:hAnsiTheme="majorHAnsi" w:cstheme="majorHAnsi"/>
                <w:sz w:val="20"/>
                <w:szCs w:val="20"/>
              </w:rPr>
              <w:t>POOMARD</w:t>
            </w:r>
            <w:r w:rsidR="004D55C8" w:rsidRPr="004F74AF">
              <w:rPr>
                <w:rFonts w:asciiTheme="majorHAnsi" w:hAnsiTheme="majorHAnsi" w:cstheme="majorHAnsi"/>
                <w:sz w:val="20"/>
                <w:szCs w:val="20"/>
              </w:rPr>
              <w:t xml:space="preserve"> 1er CRU LES GRANDS EPENOTES 2018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66" w:rsidRPr="004F74AF" w:rsidRDefault="004D55C8" w:rsidP="00A963CA">
            <w:pPr>
              <w:spacing w:line="24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F74AF">
              <w:rPr>
                <w:rFonts w:asciiTheme="majorHAnsi" w:hAnsiTheme="majorHAnsi" w:cstheme="majorHAnsi"/>
                <w:sz w:val="20"/>
                <w:szCs w:val="20"/>
              </w:rPr>
              <w:t>LEJEUNE</w:t>
            </w:r>
          </w:p>
        </w:tc>
      </w:tr>
      <w:tr w:rsidR="00587A87" w:rsidRPr="00361188" w:rsidTr="00361188">
        <w:trPr>
          <w:trHeight w:val="227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87" w:rsidRPr="004F74AF" w:rsidRDefault="000B2BA2" w:rsidP="00A963CA">
            <w:pPr>
              <w:spacing w:line="24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F74AF">
              <w:rPr>
                <w:rFonts w:asciiTheme="majorHAnsi" w:hAnsiTheme="majorHAnsi" w:cstheme="majorHAnsi"/>
                <w:sz w:val="20"/>
                <w:szCs w:val="20"/>
              </w:rPr>
              <w:t xml:space="preserve">CHASSAGNE MONTRACHET 1er CRU CLOS SAINT JEAN 2019 </w:t>
            </w:r>
            <w:proofErr w:type="spellStart"/>
            <w:r w:rsidRPr="004F74AF">
              <w:rPr>
                <w:rFonts w:asciiTheme="majorHAnsi" w:hAnsiTheme="majorHAnsi" w:cstheme="majorHAnsi"/>
                <w:sz w:val="20"/>
                <w:szCs w:val="20"/>
              </w:rPr>
              <w:t>Blanc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87" w:rsidRPr="004F74AF" w:rsidRDefault="000B2BA2" w:rsidP="00A963CA">
            <w:pPr>
              <w:spacing w:line="24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F74AF">
              <w:rPr>
                <w:rFonts w:asciiTheme="majorHAnsi" w:hAnsiTheme="majorHAnsi" w:cstheme="majorHAnsi"/>
                <w:sz w:val="20"/>
                <w:szCs w:val="20"/>
              </w:rPr>
              <w:t>VILLAMONT</w:t>
            </w:r>
          </w:p>
        </w:tc>
      </w:tr>
      <w:tr w:rsidR="00587A87" w:rsidRPr="00361188" w:rsidTr="00361188">
        <w:trPr>
          <w:trHeight w:val="227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87" w:rsidRPr="004F74AF" w:rsidRDefault="00C00399" w:rsidP="00A963CA">
            <w:pPr>
              <w:spacing w:line="24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F74AF">
              <w:rPr>
                <w:rFonts w:asciiTheme="majorHAnsi" w:hAnsiTheme="majorHAnsi" w:cstheme="majorHAnsi"/>
                <w:sz w:val="20"/>
                <w:szCs w:val="20"/>
              </w:rPr>
              <w:t>CHABLIS VAUDESIR GRAND CRU 2018</w:t>
            </w:r>
            <w:r w:rsidR="00E443C9" w:rsidRPr="004F74AF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="00E443C9" w:rsidRPr="004F74AF">
              <w:rPr>
                <w:rFonts w:asciiTheme="majorHAnsi" w:hAnsiTheme="majorHAnsi" w:cstheme="majorHAnsi"/>
                <w:sz w:val="20"/>
                <w:szCs w:val="20"/>
              </w:rPr>
              <w:t>Blanc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87" w:rsidRPr="004F74AF" w:rsidRDefault="00C00399" w:rsidP="00A963CA">
            <w:pPr>
              <w:spacing w:line="24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F74AF">
              <w:rPr>
                <w:rFonts w:asciiTheme="majorHAnsi" w:hAnsiTheme="majorHAnsi" w:cstheme="majorHAnsi"/>
                <w:sz w:val="20"/>
                <w:szCs w:val="20"/>
              </w:rPr>
              <w:t>BESSON</w:t>
            </w:r>
          </w:p>
        </w:tc>
      </w:tr>
      <w:tr w:rsidR="00587A87" w:rsidRPr="00361188" w:rsidTr="00361188">
        <w:trPr>
          <w:trHeight w:val="284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587A87" w:rsidRPr="00361188" w:rsidRDefault="00E17DF3" w:rsidP="00A963CA">
            <w:pPr>
              <w:spacing w:line="240" w:lineRule="auto"/>
              <w:jc w:val="both"/>
              <w:rPr>
                <w:rFonts w:asciiTheme="majorHAnsi" w:hAnsiTheme="majorHAnsi" w:cstheme="majorHAnsi"/>
                <w:b/>
              </w:rPr>
            </w:pPr>
            <w:r w:rsidRPr="00361188">
              <w:rPr>
                <w:rFonts w:asciiTheme="majorHAnsi" w:hAnsiTheme="majorHAnsi" w:cstheme="majorHAnsi"/>
                <w:b/>
              </w:rPr>
              <w:t>Stůl číslo VI</w:t>
            </w:r>
            <w:r w:rsidR="00C33039">
              <w:rPr>
                <w:rFonts w:asciiTheme="majorHAnsi" w:hAnsiTheme="majorHAnsi" w:cstheme="majorHAnsi"/>
                <w:b/>
              </w:rPr>
              <w:t>. za 17</w:t>
            </w:r>
            <w:r w:rsidR="00587A87" w:rsidRPr="00361188">
              <w:rPr>
                <w:rFonts w:asciiTheme="majorHAnsi" w:hAnsiTheme="majorHAnsi" w:cstheme="majorHAnsi"/>
                <w:b/>
              </w:rPr>
              <w:t xml:space="preserve"> žetonů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587A87" w:rsidRPr="00361188" w:rsidRDefault="00587A87" w:rsidP="00A963CA">
            <w:pPr>
              <w:spacing w:line="240" w:lineRule="auto"/>
              <w:jc w:val="both"/>
              <w:rPr>
                <w:rFonts w:asciiTheme="majorHAnsi" w:hAnsiTheme="majorHAnsi" w:cstheme="majorHAnsi"/>
              </w:rPr>
            </w:pPr>
          </w:p>
        </w:tc>
      </w:tr>
      <w:tr w:rsidR="004F74AF" w:rsidRPr="004F74AF" w:rsidTr="00361188">
        <w:trPr>
          <w:trHeight w:val="227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87" w:rsidRPr="004F74AF" w:rsidRDefault="00C33039" w:rsidP="00A963CA">
            <w:pPr>
              <w:spacing w:line="24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F74AF">
              <w:rPr>
                <w:rFonts w:asciiTheme="majorHAnsi" w:hAnsiTheme="majorHAnsi" w:cstheme="majorHAnsi"/>
                <w:sz w:val="20"/>
                <w:szCs w:val="20"/>
              </w:rPr>
              <w:t>MEZIS CHAMBERTIN GRAND CRU 2011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87" w:rsidRPr="004F74AF" w:rsidRDefault="00C33039" w:rsidP="00A963CA">
            <w:pPr>
              <w:spacing w:line="24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F74AF">
              <w:rPr>
                <w:rFonts w:asciiTheme="majorHAnsi" w:hAnsiTheme="majorHAnsi" w:cstheme="majorHAnsi"/>
                <w:sz w:val="20"/>
                <w:szCs w:val="20"/>
              </w:rPr>
              <w:t>DUPON TTISSERANDOT</w:t>
            </w:r>
          </w:p>
        </w:tc>
      </w:tr>
      <w:tr w:rsidR="004F74AF" w:rsidRPr="004F74AF" w:rsidTr="00361188">
        <w:trPr>
          <w:trHeight w:val="227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87" w:rsidRPr="004F74AF" w:rsidRDefault="00C33039" w:rsidP="00A963CA">
            <w:pPr>
              <w:spacing w:line="24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F74AF">
              <w:rPr>
                <w:rFonts w:asciiTheme="majorHAnsi" w:hAnsiTheme="majorHAnsi" w:cstheme="majorHAnsi"/>
                <w:sz w:val="20"/>
                <w:szCs w:val="20"/>
              </w:rPr>
              <w:t>CORTON GRAND CRU 2015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87" w:rsidRPr="004F74AF" w:rsidRDefault="00C33039" w:rsidP="00A963CA">
            <w:pPr>
              <w:spacing w:line="24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F74AF">
              <w:rPr>
                <w:rFonts w:asciiTheme="majorHAnsi" w:hAnsiTheme="majorHAnsi" w:cstheme="majorHAnsi"/>
                <w:sz w:val="20"/>
                <w:szCs w:val="20"/>
              </w:rPr>
              <w:t>NUITON BEAUNOY</w:t>
            </w:r>
          </w:p>
        </w:tc>
      </w:tr>
      <w:tr w:rsidR="004F74AF" w:rsidRPr="004F74AF" w:rsidTr="00361188">
        <w:trPr>
          <w:trHeight w:val="227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87" w:rsidRPr="004F74AF" w:rsidRDefault="00E443C9" w:rsidP="00A963CA">
            <w:pPr>
              <w:spacing w:line="24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F74AF">
              <w:rPr>
                <w:rFonts w:asciiTheme="majorHAnsi" w:hAnsiTheme="majorHAnsi" w:cstheme="majorHAnsi"/>
                <w:sz w:val="20"/>
                <w:szCs w:val="20"/>
              </w:rPr>
              <w:t>CORTON MERACHAUDES GRAND CRU 2016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87" w:rsidRPr="004F74AF" w:rsidRDefault="00E443C9" w:rsidP="00A963CA">
            <w:pPr>
              <w:spacing w:line="24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F74AF">
              <w:rPr>
                <w:rFonts w:asciiTheme="majorHAnsi" w:hAnsiTheme="majorHAnsi" w:cstheme="majorHAnsi"/>
                <w:sz w:val="20"/>
                <w:szCs w:val="20"/>
              </w:rPr>
              <w:t>CAPITAIN GAGNEROT</w:t>
            </w:r>
          </w:p>
        </w:tc>
      </w:tr>
      <w:tr w:rsidR="004F74AF" w:rsidRPr="004F74AF" w:rsidTr="00361188">
        <w:trPr>
          <w:trHeight w:val="227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F0" w:rsidRPr="004F74AF" w:rsidRDefault="00552512" w:rsidP="00A963CA">
            <w:pPr>
              <w:spacing w:line="24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F74AF">
              <w:rPr>
                <w:rFonts w:asciiTheme="majorHAnsi" w:hAnsiTheme="majorHAnsi" w:cstheme="majorHAnsi"/>
                <w:sz w:val="20"/>
                <w:szCs w:val="20"/>
              </w:rPr>
              <w:t>CORTON CLOS DU ROI GRAND CRU 2013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F0" w:rsidRPr="004F74AF" w:rsidRDefault="00552512" w:rsidP="00A963CA">
            <w:pPr>
              <w:spacing w:line="24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F74AF">
              <w:rPr>
                <w:rFonts w:asciiTheme="majorHAnsi" w:hAnsiTheme="majorHAnsi" w:cstheme="majorHAnsi"/>
                <w:sz w:val="20"/>
                <w:szCs w:val="20"/>
              </w:rPr>
              <w:t>VOARICK</w:t>
            </w:r>
          </w:p>
        </w:tc>
      </w:tr>
      <w:tr w:rsidR="004F74AF" w:rsidRPr="004F74AF" w:rsidTr="00361188">
        <w:trPr>
          <w:trHeight w:val="227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87" w:rsidRPr="004F74AF" w:rsidRDefault="003A5505" w:rsidP="00A963CA">
            <w:pPr>
              <w:spacing w:line="24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F74AF">
              <w:rPr>
                <w:rFonts w:asciiTheme="majorHAnsi" w:hAnsiTheme="majorHAnsi" w:cstheme="majorHAnsi"/>
                <w:sz w:val="20"/>
                <w:szCs w:val="20"/>
              </w:rPr>
              <w:t>POMMARD 1er CRU UNIQUE 2016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87" w:rsidRPr="004F74AF" w:rsidRDefault="003A5505" w:rsidP="00A963CA">
            <w:pPr>
              <w:spacing w:line="24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F74AF">
              <w:rPr>
                <w:rFonts w:asciiTheme="majorHAnsi" w:hAnsiTheme="majorHAnsi" w:cstheme="majorHAnsi"/>
                <w:sz w:val="20"/>
                <w:szCs w:val="20"/>
              </w:rPr>
              <w:t>LEJEUNE</w:t>
            </w:r>
          </w:p>
        </w:tc>
      </w:tr>
      <w:tr w:rsidR="00587A87" w:rsidRPr="004F74AF" w:rsidTr="00361188">
        <w:trPr>
          <w:trHeight w:val="227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87" w:rsidRPr="004F74AF" w:rsidRDefault="00361188" w:rsidP="00A963CA">
            <w:pPr>
              <w:spacing w:line="24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F74AF">
              <w:rPr>
                <w:rFonts w:asciiTheme="majorHAnsi" w:hAnsiTheme="majorHAnsi" w:cstheme="majorHAnsi"/>
                <w:sz w:val="20"/>
                <w:szCs w:val="20"/>
              </w:rPr>
              <w:t>CORTON CHARLEMAGNE GRAND CRU 2018</w:t>
            </w:r>
            <w:r w:rsidR="004664FA" w:rsidRPr="004F74AF">
              <w:rPr>
                <w:rFonts w:asciiTheme="majorHAnsi" w:hAnsiTheme="majorHAnsi" w:cstheme="majorHAnsi"/>
                <w:sz w:val="20"/>
                <w:szCs w:val="20"/>
              </w:rPr>
              <w:t xml:space="preserve"> Blanc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87" w:rsidRPr="004F74AF" w:rsidRDefault="00361188" w:rsidP="00A963CA">
            <w:pPr>
              <w:spacing w:line="24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F74AF">
              <w:rPr>
                <w:rFonts w:asciiTheme="majorHAnsi" w:hAnsiTheme="majorHAnsi" w:cstheme="majorHAnsi"/>
                <w:sz w:val="20"/>
                <w:szCs w:val="20"/>
              </w:rPr>
              <w:t>CAPITAIN GAGNEROT</w:t>
            </w:r>
          </w:p>
        </w:tc>
      </w:tr>
    </w:tbl>
    <w:p w:rsidR="00587A87" w:rsidRPr="004F74AF" w:rsidRDefault="00587A87">
      <w:pPr>
        <w:rPr>
          <w:rFonts w:asciiTheme="majorHAnsi" w:hAnsiTheme="majorHAnsi" w:cstheme="majorHAnsi"/>
        </w:rPr>
      </w:pPr>
    </w:p>
    <w:p w:rsidR="00587A87" w:rsidRDefault="00587A87"/>
    <w:p w:rsidR="00587A87" w:rsidRDefault="00587A87">
      <w:r>
        <w:t>www.jezkovin.eu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61188">
        <w:t xml:space="preserve">            </w:t>
      </w:r>
      <w:r>
        <w:t>JUDr. Rudolf Ježek</w:t>
      </w:r>
    </w:p>
    <w:sectPr w:rsidR="00587A87" w:rsidSect="00587A87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A87"/>
    <w:rsid w:val="00097849"/>
    <w:rsid w:val="000B2BA2"/>
    <w:rsid w:val="000B3F1D"/>
    <w:rsid w:val="00150D59"/>
    <w:rsid w:val="00222DD2"/>
    <w:rsid w:val="002805C2"/>
    <w:rsid w:val="00295AC9"/>
    <w:rsid w:val="002B7498"/>
    <w:rsid w:val="00344C9E"/>
    <w:rsid w:val="00361188"/>
    <w:rsid w:val="003A3F31"/>
    <w:rsid w:val="003A5505"/>
    <w:rsid w:val="004544A4"/>
    <w:rsid w:val="004664FA"/>
    <w:rsid w:val="00493701"/>
    <w:rsid w:val="004A40EC"/>
    <w:rsid w:val="004C6302"/>
    <w:rsid w:val="004D024E"/>
    <w:rsid w:val="004D55C8"/>
    <w:rsid w:val="004F74AF"/>
    <w:rsid w:val="00552512"/>
    <w:rsid w:val="00587A87"/>
    <w:rsid w:val="005E557A"/>
    <w:rsid w:val="00622CF0"/>
    <w:rsid w:val="00632366"/>
    <w:rsid w:val="00663A73"/>
    <w:rsid w:val="007538AB"/>
    <w:rsid w:val="007E6638"/>
    <w:rsid w:val="00802608"/>
    <w:rsid w:val="00855B5C"/>
    <w:rsid w:val="00873B95"/>
    <w:rsid w:val="00A566FE"/>
    <w:rsid w:val="00AF120C"/>
    <w:rsid w:val="00AF2475"/>
    <w:rsid w:val="00B60980"/>
    <w:rsid w:val="00BA3364"/>
    <w:rsid w:val="00BD37A8"/>
    <w:rsid w:val="00C00399"/>
    <w:rsid w:val="00C33039"/>
    <w:rsid w:val="00CF6A38"/>
    <w:rsid w:val="00D56B62"/>
    <w:rsid w:val="00E024D6"/>
    <w:rsid w:val="00E17DF3"/>
    <w:rsid w:val="00E443C9"/>
    <w:rsid w:val="00F00174"/>
    <w:rsid w:val="00F87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113D97-DA87-43AA-BB8A-CACD1659D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87A87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87A8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A55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55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298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JUDr. Rudolf Ježek</dc:creator>
  <cp:keywords/>
  <dc:description/>
  <cp:lastModifiedBy>Účet Microsoft</cp:lastModifiedBy>
  <cp:revision>21</cp:revision>
  <cp:lastPrinted>2022-09-29T08:12:00Z</cp:lastPrinted>
  <dcterms:created xsi:type="dcterms:W3CDTF">2022-09-28T09:55:00Z</dcterms:created>
  <dcterms:modified xsi:type="dcterms:W3CDTF">2022-10-09T10:22:00Z</dcterms:modified>
</cp:coreProperties>
</file>